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DD" w:rsidRDefault="00A201DD" w:rsidP="00CD4D16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A84FAC" w:rsidRPr="00FC6DC0" w:rsidRDefault="00A84FAC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6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A84FAC" w:rsidRPr="00FC6DC0" w:rsidRDefault="0045047F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A84FAC" w:rsidRPr="00FC6D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84FAC" w:rsidRPr="00FC6DC0" w:rsidRDefault="00A84FAC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6DC0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84FAC" w:rsidRPr="00FC6DC0" w:rsidRDefault="00A84FAC" w:rsidP="00CD4D1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C6DC0">
        <w:rPr>
          <w:rFonts w:ascii="Times New Roman" w:hAnsi="Times New Roman" w:cs="Times New Roman"/>
          <w:sz w:val="28"/>
          <w:szCs w:val="28"/>
        </w:rPr>
        <w:t>от</w:t>
      </w:r>
      <w:r w:rsidR="00CB747F">
        <w:rPr>
          <w:rFonts w:ascii="Times New Roman" w:hAnsi="Times New Roman" w:cs="Times New Roman"/>
          <w:sz w:val="28"/>
          <w:szCs w:val="28"/>
        </w:rPr>
        <w:t xml:space="preserve"> 29.11.2023 </w:t>
      </w:r>
      <w:r w:rsidRPr="00FC6DC0">
        <w:rPr>
          <w:rFonts w:ascii="Times New Roman" w:hAnsi="Times New Roman" w:cs="Times New Roman"/>
          <w:sz w:val="28"/>
          <w:szCs w:val="28"/>
        </w:rPr>
        <w:t>№</w:t>
      </w:r>
      <w:r w:rsidR="00CB747F">
        <w:rPr>
          <w:rFonts w:ascii="Times New Roman" w:hAnsi="Times New Roman" w:cs="Times New Roman"/>
          <w:sz w:val="28"/>
          <w:szCs w:val="28"/>
        </w:rPr>
        <w:t xml:space="preserve"> 6246</w:t>
      </w:r>
      <w:bookmarkStart w:id="0" w:name="_GoBack"/>
      <w:bookmarkEnd w:id="0"/>
    </w:p>
    <w:p w:rsidR="00A84FAC" w:rsidRPr="00FC6DC0" w:rsidRDefault="00A84FAC" w:rsidP="00A84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201DD" w:rsidRPr="00FC6DC0" w:rsidRDefault="00A201DD" w:rsidP="00A84FA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D4D16" w:rsidRPr="00FC6DC0" w:rsidTr="00CD4D16">
        <w:tc>
          <w:tcPr>
            <w:tcW w:w="817" w:type="dxa"/>
          </w:tcPr>
          <w:p w:rsidR="00CD4D16" w:rsidRPr="00FC6DC0" w:rsidRDefault="00CD4D16" w:rsidP="00CD4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  <w:vAlign w:val="center"/>
          </w:tcPr>
          <w:p w:rsidR="00CD4D16" w:rsidRPr="00FC6DC0" w:rsidRDefault="00CD4D16" w:rsidP="00CD4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Адрес дома</w:t>
            </w:r>
          </w:p>
        </w:tc>
      </w:tr>
      <w:tr w:rsidR="00CE7E69" w:rsidRPr="00FC6DC0" w:rsidTr="00D27268">
        <w:tc>
          <w:tcPr>
            <w:tcW w:w="817" w:type="dxa"/>
            <w:vAlign w:val="center"/>
          </w:tcPr>
          <w:p w:rsidR="00CE7E69" w:rsidRPr="00FC6DC0" w:rsidRDefault="00CE7E69" w:rsidP="0039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vAlign w:val="bottom"/>
          </w:tcPr>
          <w:p w:rsidR="00CE7E69" w:rsidRPr="00CE7E69" w:rsidRDefault="00C2234F" w:rsidP="00C22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CE7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Мытищи,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Академика Каргина, д. 25 </w:t>
            </w:r>
          </w:p>
        </w:tc>
      </w:tr>
      <w:tr w:rsidR="00CE7E69" w:rsidRPr="00FC6DC0" w:rsidTr="001B30C2">
        <w:tc>
          <w:tcPr>
            <w:tcW w:w="817" w:type="dxa"/>
            <w:vAlign w:val="center"/>
          </w:tcPr>
          <w:p w:rsidR="00CE7E69" w:rsidRPr="00FC6DC0" w:rsidRDefault="00CE7E69" w:rsidP="0039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vAlign w:val="center"/>
          </w:tcPr>
          <w:p w:rsidR="00CE7E69" w:rsidRPr="00CE7E69" w:rsidRDefault="00C2234F" w:rsidP="00C223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Мытищи, б-р Тенистый, д. 5</w:t>
            </w:r>
          </w:p>
        </w:tc>
      </w:tr>
    </w:tbl>
    <w:p w:rsidR="00726E73" w:rsidRPr="00FC6DC0" w:rsidRDefault="00726E73" w:rsidP="00326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6E73" w:rsidRPr="00FC6DC0" w:rsidSect="00CD4D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491"/>
    <w:rsid w:val="00142FA6"/>
    <w:rsid w:val="0032617D"/>
    <w:rsid w:val="0039417D"/>
    <w:rsid w:val="0045047F"/>
    <w:rsid w:val="00577E20"/>
    <w:rsid w:val="00634AE0"/>
    <w:rsid w:val="00660D2C"/>
    <w:rsid w:val="006B311B"/>
    <w:rsid w:val="00726E73"/>
    <w:rsid w:val="009A0791"/>
    <w:rsid w:val="00A201DD"/>
    <w:rsid w:val="00A84FAC"/>
    <w:rsid w:val="00AB1491"/>
    <w:rsid w:val="00AF1DE5"/>
    <w:rsid w:val="00C2234F"/>
    <w:rsid w:val="00CA63A0"/>
    <w:rsid w:val="00CB747F"/>
    <w:rsid w:val="00CD4D16"/>
    <w:rsid w:val="00CE7E69"/>
    <w:rsid w:val="00E03A30"/>
    <w:rsid w:val="00FC6DC0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9537"/>
  <w15:docId w15:val="{0A4BE03E-DCF1-411A-B51C-8B62357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Эстер Валерьевна</dc:creator>
  <cp:keywords/>
  <dc:description/>
  <cp:lastModifiedBy>Шалимова Елена Валентиновна (общий отдел ММР)</cp:lastModifiedBy>
  <cp:revision>16</cp:revision>
  <cp:lastPrinted>2023-07-07T13:09:00Z</cp:lastPrinted>
  <dcterms:created xsi:type="dcterms:W3CDTF">2020-06-19T07:30:00Z</dcterms:created>
  <dcterms:modified xsi:type="dcterms:W3CDTF">2023-11-30T09:41:00Z</dcterms:modified>
</cp:coreProperties>
</file>